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教材全解全析  数学  九年级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教材全解全析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本书出售、求购地址：https://www.jiaokey.com/book/detail/11691370.html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教材全解全析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