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教材全解全析  语文  七年级  下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教材全解全析  语文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本书出售、求购地址：https://www.jiaokey.com/book/detail/11690111.html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教材全解全析  语文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