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初中数学  数与式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初中数学  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本书出售、求购地址：https://www.jiaokey.com/book/detail/11689832.html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初中数学  数与式.html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