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书名：中国湘西</w:t>
      </w:r>
    </w:p>
    <w:p>
      <w:r>
        <w:t>作者：刘路平主编</w:t>
      </w:r>
    </w:p>
    <w:p>
      <w:r>
        <w:t>出版社：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中国湘西 评论地址：https://www.jiaokey.com/book/detail/11687848.html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