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必修  一年级  上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必修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本书出售、求购地址：https://www.jiaokey.com/book/detail/11687529.html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关键词搜索：https://www.jiaokey.com/tag/思想政治  必修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