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书名：抒情诗艺术歌曲集</w:t>
      </w:r>
    </w:p>
    <w:p>
      <w:r>
        <w:t>作者：刘学严作曲</w:t>
      </w:r>
    </w:p>
    <w:p>
      <w:r>
        <w:t>出版社：沈阳：辽宁人民出版社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抒情诗艺术歌曲集 评论地址：https://www.jiaokey.com/book/detail/11686265.html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