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精编法汉汉法词典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精编法汉汉法词典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本书出售、求购地址：https://www.jiaokey.com/book/detail/11684733.html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关键词搜索：https://www.jiaokey.com/tag/精编法汉汉法词典.html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