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高中英语  必修3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高中英语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本书出售、求购地址：https://www.jiaokey.com/book/detail/11684477.html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关键词搜索：https://www.jiaokey.com/tag/教材全解  高中英语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