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数学  七年级  下  北师大版  修订版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数学  七年级  下  北师大版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本书出售、求购地址：https://www.jiaokey.com/book/detail/11684196.html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数学  七年级  下  北师大版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