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高中语文  必修2  配鲁人版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高中语文  必修2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本书出售、求购地址：https://www.jiaokey.com/book/detail/11684028.html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高中语文  必修2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