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书名：柳体楷书结体入门技法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柳体楷书结体入门技法 评论地址：https://www.jiaokey.com/book/detail/11682968.html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