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书名：钢琴音乐教程</w:t>
      </w:r>
    </w:p>
    <w:p>
      <w:r>
        <w:t>作者：吴晓娜，王健编著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钢琴音乐教程 评论地址：https://www.jiaokey.com/book/detail/11682927.html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