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苏教版  七年级语文  下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苏教版  七年级语文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本书出售、求购地址：https://www.jiaokey.com/book/detail/11677215.html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苏教版  七年级语文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