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高中英语  3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高中英语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本书出售、求购地址：https://www.jiaokey.com/book/detail/11676562.html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高中英语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