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苏教版  高中语文  必修2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苏教版  高中语文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本书出售、求购地址：https://www.jiaokey.com/book/detail/11676527.html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苏教版  高中语文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