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书名：高校党课教程</w:t>
      </w:r>
    </w:p>
    <w:p>
      <w:r>
        <w:t>作者：尹杰霖，刘心村主编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高校党课教程 评论地址：https://www.jiaokey.com/book/detail/11675155.html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