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冀教版  七年级英语  下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冀教版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本书出售、求购地址：https://www.jiaokey.com/book/detail/11674704.html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冀教版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