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2006年普通高等学校招生全国统一考试经典模拟试卷  理科综合  北京卷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2006年普通高等学校招生全国统一考试经典模拟试卷  理科综合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本书出售、求购地址：https://www.jiaokey.com/book/detail/11674666.html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关键词搜索：https://www.jiaokey.com/tag/2006年普通高等学校招生全国统一考试经典模拟试卷  理科综合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