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二年级  下学期  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二年级  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本书出售、求购地址：https://www.jiaokey.com/book/detail/11674329.html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二年级  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