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数学：基础版.第1册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数学：基础版.第1册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本书出售、求购地址：https://www.jiaokey.com/book/detail/11674267.html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关键词搜索：https://www.jiaokey.com/tag/数学：基础版.第1册.html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