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第1卷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本书出售、求购地址：https://www.jiaokey.com/book/detail/11672345.html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关键词搜索：https://www.jiaokey.com/tag/经济分析史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