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8  海瑞传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8  海瑞传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本书出售、求购地址：https://www.jiaokey.com/book/detail/11670035.html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8  海瑞传.html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