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书名：国术大全</w:t>
      </w:r>
    </w:p>
    <w:p>
      <w:r>
        <w:t>作者：中央技击学会编；常学刚校点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国术大全 评论地址：https://www.jiaokey.com/book/detail/11667430.html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