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六年制小学社会教案集  第6册  沿海版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六年制小学社会教案集  第6册  沿海版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本书出售、求购地址：https://www.jiaokey.com/book/detail/11667111.html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关键词搜索：https://www.jiaokey.com/tag/六年制小学社会教案集  第6册  沿海版.html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