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语文学习辅导  一年级．上册．第一分册  基础知识、阅读训练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语文学习辅导  一年级．上册．第一分册  基础知识、阅读训练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本书出售、求购地址：https://www.jiaokey.com/book/detail/11666918.html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关键词搜索：https://www.jiaokey.com/tag/语文学习辅导  一年级．上册．第一分册  基础知识、阅读训练.html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