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</w:t>
      </w:r>
    </w:p>
    <w:p>
      <w:r>
        <w:t>作者：周世权主编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机械制造工艺基础 评论地址：https://www.jiaokey.com/book/detail/11666783.html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