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寒假日记本  二年级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寒假日记本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本书出售、求购地址：https://www.jiaokey.com/book/detail/11666598.html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关键词搜索：https://www.jiaokey.com/tag/寒假日记本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