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书名：如何激发孩子的野心</w:t>
      </w:r>
    </w:p>
    <w:p>
      <w:r>
        <w:t>作者：黎平著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如何激发孩子的野心 评论地址：https://www.jiaokey.com/book/detail/11662518.html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