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六年制小学一年级第二学期  语文学习辅导（新编）  第1分册  基础知识  阅读训练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六年制小学一年级第二学期  语文学习辅导（新编）  第1分册  基础知识  阅读训练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本书出售、求购地址：https://www.jiaokey.com/book/detail/11662197.html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六年制小学一年级第二学期  语文学习辅导（新编）  第1分册  基础知识  阅读训练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