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数学学习辅导  六年制小学二年级第二学期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数学学习辅导  六年制小学二年级第二学期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本书出售、求购地址：https://www.jiaokey.com/book/detail/11661290.html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数学学习辅导  六年制小学二年级第二学期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