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数学学习辅导（新编）  六年制小学六年级第二学期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数学学习辅导（新编）  六年制小学六年级第二学期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本书出售、求购地址：https://www.jiaokey.com/book/detail/11661286.html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关键词搜索：https://www.jiaokey.com/tag/义务教育教材  数学学习辅导（新编）  六年制小学六年级第二学期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