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九年义务教育教材  小学语文一课3练  五年级第二学期  （人教版）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九年义务教育教材  小学语文一课3练  五年级第二学期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本书出售、求购地址：https://www.jiaokey.com/book/detail/11661205.html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广东人民出版社 出版图书：https://www.jiaokey.com/tag/广东人民出版社.html</w:t>
      </w:r>
    </w:p>
    <w:p>
      <w:r>
        <w:t>关键词搜索：https://www.jiaokey.com/tag/九年义务教育教材  小学语文一课3练  五年级第二学期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