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小学语文一课3练  一年级第二学期  （人教实验版）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小学语文一课3练  一年级第二学期  （人教实验版）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本书出售、求购地址：https://www.jiaokey.com/book/detail/11661202.html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小学语文一课3练  一年级第二学期  （人教实验版）.html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