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小学语文一课3练  二年级第二学期  （人教实验版）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小学语文一课3练  二年级第二学期  （人教实验版）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本书出售、求购地址：https://www.jiaokey.com/book/detail/11661200.html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小学语文一课3练  二年级第二学期  （人教实验版）.html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