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小学数学一课3练  一年级第二学期  （人教实验版）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小学数学一课3练  一年级第二学期  （人教实验版）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本书出售、求购地址：https://www.jiaokey.com/book/detail/11661199.html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小学数学一课3练  一年级第二学期  （人教实验版）.html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