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  小学素质训练步步高  数学  第6册  （第2版）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  小学素质训练步步高  数学  第6册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本书出售、求购地址：https://www.jiaokey.com/book/detail/11661077.html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接力出版社 出版图书：https://www.jiaokey.com/tag/接力出版社.html</w:t>
      </w:r>
    </w:p>
    <w:p>
      <w:r>
        <w:t>关键词搜索：https://www.jiaokey.com/tag/九年义务教育六年制  小学素质训练步步高  数学  第6册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