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海洋世界  大班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海洋世界  大班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本书出售、求购地址：https://www.jiaokey.com/book/detail/11660959.html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海洋世界  大班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