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配义务教育课程标准实验教科书  新课程·伴你学数学  七年级  （下册）  （第4版）</w:t>
      </w:r>
    </w:p>
    <w:p>
      <w:r>
        <w:rPr>
          <w:rFonts w:ascii="宋体" w:hAnsi="宋体" w:eastAsia="宋体"/>
          <w:sz w:val="24"/>
        </w:rPr>
        <w:t>承锡生主编  沈国新  诸建刚  潘光日  操海涛  钱秋芬  朱荷芬  陶伟松编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配义务教育课程标准实验教科书  新课程·伴你学数学  七年级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承锡生主编  沈国新  诸建刚  潘光日  操海涛  钱秋芬  朱荷芬  陶伟松编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本书出售、求购地址：https://www.jiaokey.com/book/detail/11660916.html</w:t>
      </w:r>
    </w:p>
    <w:p>
      <w:r>
        <w:t>更多相关图书推荐：https://www.jiaokey.com</w:t>
      </w:r>
    </w:p>
    <w:p>
      <w:r>
        <w:t>承锡生主编  沈国新  诸建刚  潘光日  操海涛  钱秋芬  朱荷芬  陶伟松编 其他作品：https://www.jiaokey.com/tag/承锡生主编  沈国新  诸建刚  潘光日  操海涛  钱秋芬  朱荷芬  陶伟松编.html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关键词搜索：https://www.jiaokey.com/tag/配义务教育课程标准实验教科书  新课程·伴你学数学  七年级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