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义务教育课程标准实验课堂学习评价与检测  地理  八年级  下册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义务教育课程标准实验课堂学习评价与检测  地理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本书出售、求购地址：https://www.jiaokey.com/book/detail/11660730.html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关键词搜索：https://www.jiaokey.com/tag/义务教育课程标准实验课堂学习评价与检测  地理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