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书名：蔬菜加工实用技术</w:t>
      </w:r>
    </w:p>
    <w:p>
      <w:r>
        <w:t>作者：范尉忠编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蔬菜加工实用技术 评论地址：https://www.jiaokey.com/book/detail/11660217.html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