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家庭保健茶饮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家庭保健茶饮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本书出售、求购地址：https://www.jiaokey.com/book/detail/11660126.html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关键词搜索：https://www.jiaokey.com/tag/家庭保健茶饮.html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