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卷1  官场现形记  上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卷1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本书出售、求购地址：https://www.jiaokey.com/book/detail/11659334.html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卷1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