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书名：养鸡新技术</w:t>
      </w:r>
    </w:p>
    <w:p>
      <w:r>
        <w:t>作者：杨文宪主编；曹宁贤，岳继和，赵书平编著</w:t>
      </w:r>
    </w:p>
    <w:p>
      <w:r>
        <w:t>出版社：太原：山西人民出版社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养鸡新技术 评论地址：https://www.jiaokey.com/book/detail/11658057.html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