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书名：牡丹白描画稿  2</w:t>
      </w:r>
    </w:p>
    <w:p>
      <w:r>
        <w:t>作者：王智勇，田希丰绘</w:t>
      </w:r>
    </w:p>
    <w:p>
      <w:r>
        <w:t>出版社：天津：天津杨柳青画社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牡丹白描画稿  2 评论地址：https://www.jiaokey.com/book/detail/11657492.html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