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书名：诗咏名泉  咏济南新七十二名泉</w:t>
      </w:r>
    </w:p>
    <w:p>
      <w:r>
        <w:t>作者：齐林，张耀，吕铁山选编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总页数：144</w:t>
      </w:r>
    </w:p>
    <w:p>
      <w:r>
        <w:t>更多请访问教客网: www.jiaokey.com</w:t>
      </w:r>
    </w:p>
    <w:p>
      <w:r>
        <w:t>诗咏名泉  咏济南新七十二名泉 评论地址：https://www.jiaokey.com/book/detail/11657471.html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