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书名：黄有维水彩画精选集</w:t>
      </w:r>
    </w:p>
    <w:p>
      <w:r>
        <w:t>作者：黄有维绘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黄有维水彩画精选集 评论地址：https://www.jiaokey.com/book/detail/11657459.html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