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选修3  征代生物科技专题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选修3  征代生物科技专题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本书出售、求购地址：https://www.jiaokey.com/book/detail/11656844.html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关键词搜索：https://www.jiaokey.com/tag/生物学  选修3  征代生物科技专题.html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