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地理  必修1  鲁教版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地理  必修1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本书出售、求购地址：https://www.jiaokey.com/book/detail/11656417.html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地理  必修1  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