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课时详解高中新课标  思想政治必修  3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课时详解高中新课标  思想政治必修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本书出售、求购地址：https://www.jiaokey.com/book/detail/11656400.html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关键词搜索：https://www.jiaokey.com/tag/课时详解高中新课标  思想政治必修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