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九年级  （上册）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本书出售、求购地址：https://www.jiaokey.com/book/detail/11654156.html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关键词搜索：https://www.jiaokey.com/tag/义务教育课程标准实验教科书  数学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